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8C7E" w14:textId="77777777" w:rsidR="005178FB" w:rsidRPr="00C53530" w:rsidRDefault="00962DA7" w:rsidP="00962DA7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bookmarkStart w:id="0" w:name="_GoBack"/>
      <w:bookmarkEnd w:id="0"/>
      <w:r w:rsidRPr="00C53530">
        <w:rPr>
          <w:rFonts w:ascii="HG丸ｺﾞｼｯｸM-PRO" w:eastAsia="HG丸ｺﾞｼｯｸM-PRO" w:hAnsi="HG丸ｺﾞｼｯｸM-PRO" w:hint="eastAsia"/>
          <w:b/>
          <w:sz w:val="32"/>
        </w:rPr>
        <w:t>意見表明申込書</w:t>
      </w:r>
    </w:p>
    <w:p w14:paraId="5FF07B96" w14:textId="77777777" w:rsidR="00C8100F" w:rsidRPr="00C53530" w:rsidRDefault="00C8100F" w:rsidP="00962DA7">
      <w:pPr>
        <w:snapToGrid w:val="0"/>
        <w:jc w:val="center"/>
        <w:rPr>
          <w:rFonts w:ascii="HG丸ｺﾞｼｯｸM-PRO" w:eastAsia="HG丸ｺﾞｼｯｸM-PRO" w:hAnsi="HG丸ｺﾞｼｯｸM-PRO"/>
          <w:kern w:val="0"/>
          <w:sz w:val="4"/>
          <w:szCs w:val="4"/>
        </w:rPr>
      </w:pPr>
    </w:p>
    <w:p w14:paraId="27C22414" w14:textId="167CE3BE" w:rsidR="00962DA7" w:rsidRPr="00C53530" w:rsidRDefault="00962DA7" w:rsidP="00962DA7">
      <w:pPr>
        <w:snapToGrid w:val="0"/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C53530">
        <w:rPr>
          <w:rFonts w:ascii="HG丸ｺﾞｼｯｸM-PRO" w:eastAsia="HG丸ｺﾞｼｯｸM-PRO" w:hAnsi="HG丸ｺﾞｼｯｸM-PRO" w:hint="eastAsia"/>
          <w:kern w:val="0"/>
          <w:sz w:val="24"/>
        </w:rPr>
        <w:t>（</w:t>
      </w:r>
      <w:r w:rsidR="00EF2E5B" w:rsidRPr="00D41969">
        <w:rPr>
          <w:rFonts w:ascii="HG丸ｺﾞｼｯｸM-PRO" w:eastAsia="HG丸ｺﾞｼｯｸM-PRO" w:hAnsi="HG丸ｺﾞｼｯｸM-PRO" w:cs="HG丸ｺﾞｼｯｸM-PRO" w:hint="eastAsia"/>
        </w:rPr>
        <w:t>削減義務実施に向けた専門的事項等検討会</w:t>
      </w:r>
      <w:r w:rsidRPr="00C53530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p w14:paraId="5DEECD09" w14:textId="77777777" w:rsidR="00962DA7" w:rsidRPr="00C53530" w:rsidRDefault="00962DA7" w:rsidP="00962DA7">
      <w:pPr>
        <w:snapToGrid w:val="0"/>
        <w:rPr>
          <w:rFonts w:ascii="HG丸ｺﾞｼｯｸM-PRO" w:eastAsia="HG丸ｺﾞｼｯｸM-PRO" w:hAnsi="HG丸ｺﾞｼｯｸM-PRO"/>
          <w:sz w:val="12"/>
        </w:rPr>
      </w:pPr>
    </w:p>
    <w:p w14:paraId="2D3CADD5" w14:textId="77777777" w:rsidR="00D73932" w:rsidRPr="00C53530" w:rsidRDefault="00D73932" w:rsidP="00962DA7">
      <w:pPr>
        <w:snapToGrid w:val="0"/>
        <w:rPr>
          <w:rFonts w:ascii="HG丸ｺﾞｼｯｸM-PRO" w:eastAsia="HG丸ｺﾞｼｯｸM-PRO" w:hAnsi="HG丸ｺﾞｼｯｸM-PRO"/>
          <w:sz w:val="12"/>
        </w:rPr>
      </w:pPr>
    </w:p>
    <w:tbl>
      <w:tblPr>
        <w:tblStyle w:val="a7"/>
        <w:tblpPr w:leftFromText="142" w:rightFromText="142" w:vertAnchor="text" w:horzAnchor="margin" w:tblpXSpec="center" w:tblpY="412"/>
        <w:tblW w:w="9918" w:type="dxa"/>
        <w:tblLook w:val="04A0" w:firstRow="1" w:lastRow="0" w:firstColumn="1" w:lastColumn="0" w:noHBand="0" w:noVBand="1"/>
      </w:tblPr>
      <w:tblGrid>
        <w:gridCol w:w="1277"/>
        <w:gridCol w:w="1701"/>
        <w:gridCol w:w="6940"/>
      </w:tblGrid>
      <w:tr w:rsidR="004D16DE" w:rsidRPr="00C53530" w14:paraId="15C1ACD0" w14:textId="77777777" w:rsidTr="00C53530">
        <w:trPr>
          <w:trHeight w:val="405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0BE59CDF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事業者（団体）名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02BFDE59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D16DE" w:rsidRPr="00C53530" w14:paraId="2F7252D5" w14:textId="77777777" w:rsidTr="00C53530">
        <w:trPr>
          <w:trHeight w:val="405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420F6F0C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担当者氏名（役職名）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6523F4C7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4F62" w:rsidRPr="00C53530" w14:paraId="0EC3B1BE" w14:textId="77777777" w:rsidTr="00C53530">
        <w:trPr>
          <w:trHeight w:val="40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4FE0755E" w14:textId="77777777" w:rsidR="00C8100F" w:rsidRPr="00C53530" w:rsidRDefault="00C8100F" w:rsidP="000E58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375A1" w14:textId="77777777" w:rsidR="00C8100F" w:rsidRPr="00C53530" w:rsidRDefault="00C8100F" w:rsidP="00C53530">
            <w:pPr>
              <w:snapToGrid w:val="0"/>
              <w:rPr>
                <w:rFonts w:ascii="HG丸ｺﾞｼｯｸM-PRO" w:eastAsia="HG丸ｺﾞｼｯｸM-PRO" w:hAnsi="HG丸ｺﾞｼｯｸM-PRO"/>
                <w:spacing w:val="-4"/>
                <w:w w:val="90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pacing w:val="-4"/>
                <w:w w:val="90"/>
                <w:sz w:val="24"/>
              </w:rPr>
              <w:t>メールアドレス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2CC4A391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4F62" w:rsidRPr="00C53530" w14:paraId="1F6E2A88" w14:textId="77777777" w:rsidTr="00C53530">
        <w:trPr>
          <w:trHeight w:val="405"/>
        </w:trPr>
        <w:tc>
          <w:tcPr>
            <w:tcW w:w="1277" w:type="dxa"/>
            <w:vMerge/>
            <w:shd w:val="clear" w:color="auto" w:fill="auto"/>
            <w:vAlign w:val="center"/>
          </w:tcPr>
          <w:p w14:paraId="0486851E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AD8121" w14:textId="77777777" w:rsidR="00C8100F" w:rsidRPr="00C53530" w:rsidRDefault="00C8100F" w:rsidP="002A5E2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163F8F6E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0626664" w14:textId="77777777" w:rsidR="00962DA7" w:rsidRPr="00C53530" w:rsidRDefault="00962DA7" w:rsidP="00C53530">
      <w:pPr>
        <w:snapToGrid w:val="0"/>
        <w:ind w:left="426" w:hangingChars="177" w:hanging="426"/>
        <w:rPr>
          <w:rFonts w:ascii="HG丸ｺﾞｼｯｸM-PRO" w:eastAsia="HG丸ｺﾞｼｯｸM-PRO" w:hAnsi="HG丸ｺﾞｼｯｸM-PRO"/>
          <w:b/>
          <w:color w:val="002060"/>
        </w:rPr>
      </w:pPr>
      <w:r w:rsidRPr="00C53530"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【事業者（団体）名等】</w:t>
      </w:r>
    </w:p>
    <w:p w14:paraId="39FEF301" w14:textId="77777777" w:rsidR="00962DA7" w:rsidRPr="00C53530" w:rsidRDefault="00962DA7" w:rsidP="00962DA7">
      <w:pPr>
        <w:snapToGrid w:val="0"/>
        <w:rPr>
          <w:rFonts w:ascii="HG丸ｺﾞｼｯｸM-PRO" w:eastAsia="HG丸ｺﾞｼｯｸM-PRO" w:hAnsi="HG丸ｺﾞｼｯｸM-PRO"/>
          <w:sz w:val="12"/>
        </w:rPr>
      </w:pPr>
    </w:p>
    <w:p w14:paraId="04BD3DB1" w14:textId="77777777" w:rsidR="00D73932" w:rsidRPr="00C53530" w:rsidRDefault="00D73932" w:rsidP="00C53530">
      <w:pPr>
        <w:snapToGrid w:val="0"/>
        <w:ind w:leftChars="-202" w:left="2050" w:hangingChars="1027" w:hanging="2474"/>
        <w:rPr>
          <w:rFonts w:ascii="HG丸ｺﾞｼｯｸM-PRO" w:eastAsia="HG丸ｺﾞｼｯｸM-PRO" w:hAnsi="HG丸ｺﾞｼｯｸM-PRO"/>
          <w:b/>
          <w:color w:val="002060"/>
          <w:sz w:val="24"/>
        </w:rPr>
      </w:pPr>
    </w:p>
    <w:p w14:paraId="32A00177" w14:textId="77777777" w:rsidR="00C53530" w:rsidRDefault="00962DA7" w:rsidP="00C53530">
      <w:pPr>
        <w:snapToGrid w:val="0"/>
        <w:rPr>
          <w:rFonts w:ascii="HG丸ｺﾞｼｯｸM-PRO" w:eastAsia="HG丸ｺﾞｼｯｸM-PRO" w:hAnsi="HG丸ｺﾞｼｯｸM-PRO"/>
          <w:b/>
          <w:color w:val="002060"/>
          <w:sz w:val="24"/>
        </w:rPr>
      </w:pPr>
      <w:r w:rsidRPr="00C53530"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【意見表明要旨】</w:t>
      </w:r>
    </w:p>
    <w:p w14:paraId="6AF457FC" w14:textId="0DEA222A" w:rsidR="004D16DE" w:rsidRPr="00C53530" w:rsidRDefault="00962DA7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53530">
        <w:rPr>
          <w:rFonts w:ascii="HG丸ｺﾞｼｯｸM-PRO" w:eastAsia="HG丸ｺﾞｼｯｸM-PRO" w:hAnsi="HG丸ｺﾞｼｯｸM-PRO" w:hint="eastAsia"/>
          <w:sz w:val="22"/>
        </w:rPr>
        <w:t>・意見表明される制度名</w:t>
      </w:r>
      <w:r w:rsidR="002A5E28" w:rsidRPr="00C53530">
        <w:rPr>
          <w:rFonts w:ascii="HG丸ｺﾞｼｯｸM-PRO" w:eastAsia="HG丸ｺﾞｼｯｸM-PRO" w:hAnsi="HG丸ｺﾞｼｯｸM-PRO" w:hint="eastAsia"/>
          <w:sz w:val="22"/>
        </w:rPr>
        <w:t>と</w:t>
      </w:r>
      <w:r w:rsidR="00F972B7" w:rsidRPr="00C53530">
        <w:rPr>
          <w:rFonts w:ascii="HG丸ｺﾞｼｯｸM-PRO" w:eastAsia="HG丸ｺﾞｼｯｸM-PRO" w:hAnsi="HG丸ｺﾞｼｯｸM-PRO" w:hint="eastAsia"/>
          <w:sz w:val="22"/>
        </w:rPr>
        <w:t>該当する</w:t>
      </w:r>
      <w:r w:rsidR="00C52198" w:rsidRPr="00C53530">
        <w:rPr>
          <w:rFonts w:ascii="HG丸ｺﾞｼｯｸM-PRO" w:eastAsia="HG丸ｺﾞｼｯｸM-PRO" w:hAnsi="HG丸ｺﾞｼｯｸM-PRO" w:hint="eastAsia"/>
          <w:sz w:val="22"/>
        </w:rPr>
        <w:t>資料</w:t>
      </w:r>
      <w:r w:rsidR="0097161C">
        <w:rPr>
          <w:rFonts w:ascii="HG丸ｺﾞｼｯｸM-PRO" w:eastAsia="HG丸ｺﾞｼｯｸM-PRO" w:hAnsi="HG丸ｺﾞｼｯｸM-PRO" w:hint="eastAsia"/>
          <w:sz w:val="22"/>
        </w:rPr>
        <w:t>の</w:t>
      </w:r>
      <w:r w:rsidR="001248FD">
        <w:rPr>
          <w:rFonts w:ascii="HG丸ｺﾞｼｯｸM-PRO" w:eastAsia="HG丸ｺﾞｼｯｸM-PRO" w:hAnsi="HG丸ｺﾞｼｯｸM-PRO" w:hint="eastAsia"/>
          <w:sz w:val="22"/>
        </w:rPr>
        <w:t>開催回、</w:t>
      </w:r>
      <w:r w:rsidR="0097161C">
        <w:rPr>
          <w:rFonts w:ascii="HG丸ｺﾞｼｯｸM-PRO" w:eastAsia="HG丸ｺﾞｼｯｸM-PRO" w:hAnsi="HG丸ｺﾞｼｯｸM-PRO" w:hint="eastAsia"/>
          <w:sz w:val="22"/>
        </w:rPr>
        <w:t>資料番号、</w:t>
      </w:r>
      <w:r w:rsidR="00C52198" w:rsidRPr="00C53530">
        <w:rPr>
          <w:rFonts w:ascii="HG丸ｺﾞｼｯｸM-PRO" w:eastAsia="HG丸ｺﾞｼｯｸM-PRO" w:hAnsi="HG丸ｺﾞｼｯｸM-PRO" w:hint="eastAsia"/>
          <w:sz w:val="22"/>
        </w:rPr>
        <w:t>ページ</w:t>
      </w:r>
      <w:r w:rsidR="002A5E28" w:rsidRPr="00C53530">
        <w:rPr>
          <w:rFonts w:ascii="HG丸ｺﾞｼｯｸM-PRO" w:eastAsia="HG丸ｺﾞｼｯｸM-PRO" w:hAnsi="HG丸ｺﾞｼｯｸM-PRO" w:hint="eastAsia"/>
          <w:sz w:val="22"/>
        </w:rPr>
        <w:t>番号を</w:t>
      </w:r>
      <w:r w:rsidR="00C52198" w:rsidRPr="00C53530">
        <w:rPr>
          <w:rFonts w:ascii="HG丸ｺﾞｼｯｸM-PRO" w:eastAsia="HG丸ｺﾞｼｯｸM-PRO" w:hAnsi="HG丸ｺﾞｼｯｸM-PRO" w:hint="eastAsia"/>
          <w:sz w:val="22"/>
        </w:rPr>
        <w:t>必ず</w:t>
      </w:r>
      <w:r w:rsidR="002A5E28" w:rsidRPr="00C53530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3AE05097" w14:textId="048E9D49" w:rsidR="00962DA7" w:rsidRDefault="00C8100F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53530">
        <w:rPr>
          <w:rFonts w:ascii="HG丸ｺﾞｼｯｸM-PRO" w:eastAsia="HG丸ｺﾞｼｯｸM-PRO" w:hAnsi="HG丸ｺﾞｼｯｸM-PRO" w:hint="eastAsia"/>
          <w:sz w:val="22"/>
        </w:rPr>
        <w:t>・</w:t>
      </w:r>
      <w:r w:rsidR="00962DA7" w:rsidRPr="00C53530">
        <w:rPr>
          <w:rFonts w:ascii="HG丸ｺﾞｼｯｸM-PRO" w:eastAsia="HG丸ｺﾞｼｯｸM-PRO" w:hAnsi="HG丸ｺﾞｼｯｸM-PRO" w:hint="eastAsia"/>
          <w:sz w:val="22"/>
        </w:rPr>
        <w:t>要旨は</w:t>
      </w:r>
      <w:r w:rsidR="005E35E4">
        <w:rPr>
          <w:rFonts w:ascii="HG丸ｺﾞｼｯｸM-PRO" w:eastAsia="HG丸ｺﾞｼｯｸM-PRO" w:hAnsi="HG丸ｺﾞｼｯｸM-PRO" w:hint="eastAsia"/>
          <w:sz w:val="22"/>
        </w:rPr>
        <w:t>全体で</w:t>
      </w:r>
      <w:r w:rsidR="00220E03" w:rsidRPr="00C53530">
        <w:rPr>
          <w:rFonts w:ascii="HG丸ｺﾞｼｯｸM-PRO" w:eastAsia="HG丸ｺﾞｼｯｸM-PRO" w:hAnsi="HG丸ｺﾞｼｯｸM-PRO"/>
          <w:sz w:val="22"/>
        </w:rPr>
        <w:t>8</w:t>
      </w:r>
      <w:r w:rsidR="00962DA7" w:rsidRPr="00C53530">
        <w:rPr>
          <w:rFonts w:ascii="HG丸ｺﾞｼｯｸM-PRO" w:eastAsia="HG丸ｺﾞｼｯｸM-PRO" w:hAnsi="HG丸ｺﾞｼｯｸM-PRO" w:hint="eastAsia"/>
          <w:sz w:val="22"/>
        </w:rPr>
        <w:t>00字程度</w:t>
      </w:r>
      <w:r w:rsidR="005E35E4">
        <w:rPr>
          <w:rFonts w:ascii="HG丸ｺﾞｼｯｸM-PRO" w:eastAsia="HG丸ｺﾞｼｯｸM-PRO" w:hAnsi="HG丸ｺﾞｼｯｸM-PRO" w:hint="eastAsia"/>
          <w:sz w:val="22"/>
        </w:rPr>
        <w:t>に</w:t>
      </w:r>
      <w:r w:rsidR="00962DA7" w:rsidRPr="00C53530">
        <w:rPr>
          <w:rFonts w:ascii="HG丸ｺﾞｼｯｸM-PRO" w:eastAsia="HG丸ｺﾞｼｯｸM-PRO" w:hAnsi="HG丸ｺﾞｼｯｸM-PRO" w:hint="eastAsia"/>
          <w:sz w:val="22"/>
        </w:rPr>
        <w:t>まとめてください。</w:t>
      </w:r>
      <w:r w:rsidR="002A5E28" w:rsidRPr="00C53530">
        <w:rPr>
          <w:rFonts w:ascii="HG丸ｺﾞｼｯｸM-PRO" w:eastAsia="HG丸ｺﾞｼｯｸM-PRO" w:hAnsi="HG丸ｺﾞｼｯｸM-PRO" w:hint="eastAsia"/>
          <w:sz w:val="22"/>
        </w:rPr>
        <w:t>（複数の制度について記載する場合も同様）</w:t>
      </w:r>
    </w:p>
    <w:p w14:paraId="25B4DBB3" w14:textId="67CFD26B" w:rsidR="004D44C8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4897F" wp14:editId="03082921">
                <wp:simplePos x="0" y="0"/>
                <wp:positionH relativeFrom="column">
                  <wp:posOffset>37465</wp:posOffset>
                </wp:positionH>
                <wp:positionV relativeFrom="paragraph">
                  <wp:posOffset>132081</wp:posOffset>
                </wp:positionV>
                <wp:extent cx="6248400" cy="51054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105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F80DB" w14:textId="4F177628" w:rsidR="002A5E28" w:rsidRPr="00C53530" w:rsidRDefault="007C4F62" w:rsidP="00C8100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要旨】</w:t>
                            </w:r>
                          </w:p>
                          <w:p w14:paraId="03E8F1C8" w14:textId="286FFC0F" w:rsidR="002A5E28" w:rsidRPr="00C53530" w:rsidRDefault="00C52198" w:rsidP="007C4F6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A5E28"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制度名：〇</w:t>
                            </w:r>
                            <w:r w:rsidR="002A5E28" w:rsidRPr="00C535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〇〇〇〇制度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意見表明を行う資料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971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</w:t>
                            </w:r>
                            <w:r w:rsidR="00971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〇回開催、</w:t>
                            </w:r>
                            <w:r w:rsidR="00971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971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〇、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〇ページ）</w:t>
                            </w:r>
                          </w:p>
                          <w:p w14:paraId="20779CB4" w14:textId="729539BC" w:rsidR="0097161C" w:rsidRPr="0097161C" w:rsidRDefault="0097161C" w:rsidP="0097161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48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5pt;margin-top:10.4pt;width:492pt;height:4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" fillcolor="#fff2cc [663]" strokeweight="3pt">
                <v:textbox>
                  <w:txbxContent>
                    <w:p w14:paraId="4CAF80DB" w14:textId="4F177628" w:rsidR="002A5E28" w:rsidRPr="00C53530" w:rsidRDefault="007C4F62" w:rsidP="00C8100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C535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要旨】</w:t>
                      </w:r>
                    </w:p>
                    <w:p w14:paraId="03E8F1C8" w14:textId="286FFC0F" w:rsidR="002A5E28" w:rsidRPr="00C53530" w:rsidRDefault="00C52198" w:rsidP="007C4F6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A5E28"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制度名：〇</w:t>
                      </w:r>
                      <w:r w:rsidR="002A5E28" w:rsidRPr="00C535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〇〇〇〇制度</w:t>
                      </w: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C535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意見表明を行う資料</w:t>
                      </w: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971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</w:t>
                      </w:r>
                      <w:r w:rsidR="00971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〇回開催、</w:t>
                      </w:r>
                      <w:r w:rsidR="00971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971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〇、</w:t>
                      </w:r>
                      <w:r w:rsidRPr="00C535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〇ページ）</w:t>
                      </w:r>
                    </w:p>
                    <w:p w14:paraId="20779CB4" w14:textId="729539BC" w:rsidR="0097161C" w:rsidRPr="0097161C" w:rsidRDefault="0097161C" w:rsidP="0097161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AE779" w14:textId="0E1BF46D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617CBCA8" w14:textId="02C48B8A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5E28022" w14:textId="0D5A7F3B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63CFBD0B" w14:textId="10C3AC95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8AFABBA" w14:textId="665BF21C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063F974" w14:textId="4665DCD0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4CD4F333" w14:textId="59A8CA15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4B20F1F" w14:textId="4DFAEF7A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EC205A5" w14:textId="25B76FA7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9374F03" w14:textId="19DEFA03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A2A095A" w14:textId="59B58761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4176B3B" w14:textId="2AC83E78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F115523" w14:textId="19E2F253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2772AA0" w14:textId="20AB191D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EEF30F8" w14:textId="19368638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BC7C9F0" w14:textId="1A9AF3DA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4589A8BE" w14:textId="4D1B63DA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ED29270" w14:textId="5F48B045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29F4241" w14:textId="32BD5C67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58EBC61" w14:textId="6FDDA15D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4845B9B" w14:textId="04BB15AA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83AD1C2" w14:textId="238DBF64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FF436D9" w14:textId="26E8DC4E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4E585C06" w14:textId="2ECF3B28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F1D335D" w14:textId="7E485BB6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8F348A8" w14:textId="68373277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897EC7A" w14:textId="6757D7B7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FFB67B1" w14:textId="5AC5AD78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6C9CA8F6" w14:textId="0378A777" w:rsidR="005E35E4" w:rsidRDefault="005E35E4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9E548CC" w14:textId="186B3073" w:rsidR="005E35E4" w:rsidRDefault="005E35E4" w:rsidP="005E35E4">
      <w:pPr>
        <w:snapToGrid w:val="0"/>
        <w:rPr>
          <w:rFonts w:ascii="HG丸ｺﾞｼｯｸM-PRO" w:eastAsia="HG丸ｺﾞｼｯｸM-PRO" w:hAnsi="HG丸ｺﾞｼｯｸM-PRO"/>
          <w:b/>
          <w:color w:val="002060"/>
          <w:sz w:val="24"/>
        </w:rPr>
      </w:pPr>
      <w:r w:rsidRPr="00C53530"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【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２月</w:t>
      </w:r>
      <w:r w:rsidR="00636A03"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９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日の出席の可否</w:t>
      </w:r>
      <w:r w:rsidRPr="00C53530"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】</w:t>
      </w:r>
    </w:p>
    <w:p w14:paraId="09C9984E" w14:textId="4FF039FF" w:rsidR="005E35E4" w:rsidRDefault="005E35E4" w:rsidP="002A323D">
      <w:pPr>
        <w:snapToGrid w:val="0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5E35E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応募者多数の場合、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意見表明を２月</w:t>
      </w:r>
      <w:r w:rsidR="00636A0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日に実施</w:t>
      </w:r>
      <w:r w:rsidR="001713A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して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いただく場合が</w:t>
      </w:r>
      <w:r w:rsidR="001713A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あり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ます。</w:t>
      </w:r>
      <w:r w:rsidR="002A323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出席の可否について、以下に記載してください。</w:t>
      </w:r>
    </w:p>
    <w:tbl>
      <w:tblPr>
        <w:tblStyle w:val="a7"/>
        <w:tblpPr w:leftFromText="142" w:rightFromText="142" w:vertAnchor="text" w:horzAnchor="margin" w:tblpY="706"/>
        <w:tblW w:w="9918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2A323D" w:rsidRPr="00C53530" w14:paraId="2F088ADB" w14:textId="77777777" w:rsidTr="002A323D">
        <w:trPr>
          <w:trHeight w:val="405"/>
        </w:trPr>
        <w:tc>
          <w:tcPr>
            <w:tcW w:w="6232" w:type="dxa"/>
            <w:shd w:val="clear" w:color="auto" w:fill="auto"/>
            <w:vAlign w:val="center"/>
          </w:tcPr>
          <w:p w14:paraId="4A0982D1" w14:textId="412BCAD2" w:rsidR="002A323D" w:rsidRPr="00C53530" w:rsidRDefault="002A323D" w:rsidP="002A323D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２月</w:t>
            </w:r>
            <w:r w:rsidR="00636A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日の意見表明（どちらかを削除してください）</w:t>
            </w:r>
          </w:p>
        </w:tc>
        <w:tc>
          <w:tcPr>
            <w:tcW w:w="3686" w:type="dxa"/>
            <w:shd w:val="clear" w:color="auto" w:fill="FFF2CC" w:themeFill="accent4" w:themeFillTint="33"/>
            <w:vAlign w:val="center"/>
          </w:tcPr>
          <w:p w14:paraId="69EC731A" w14:textId="77777777" w:rsidR="002A323D" w:rsidRPr="00C53530" w:rsidRDefault="002A323D" w:rsidP="002A323D">
            <w:pPr>
              <w:snapToGrid w:val="0"/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可　・　不可</w:t>
            </w:r>
          </w:p>
        </w:tc>
      </w:tr>
    </w:tbl>
    <w:p w14:paraId="07881A54" w14:textId="5A27DFCE" w:rsidR="005E35E4" w:rsidRDefault="005E35E4" w:rsidP="002A323D">
      <w:pPr>
        <w:snapToGrid w:val="0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なお、２月１日</w:t>
      </w:r>
      <w:r w:rsidR="001713A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のみ出席が可能な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方が多数</w:t>
      </w:r>
      <w:r w:rsidR="001713A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となった場合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</w:t>
      </w:r>
      <w:r w:rsidRPr="005E35E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事業者団体を優先のうえ、抽選とさせていただ</w:t>
      </w:r>
      <w:r w:rsidR="008114F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く</w:t>
      </w:r>
      <w:r w:rsidR="00D15B4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こと</w:t>
      </w:r>
      <w:r w:rsidR="008114F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があります</w:t>
      </w:r>
      <w:r w:rsidRPr="005E35E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</w:t>
      </w:r>
    </w:p>
    <w:sectPr w:rsidR="005E35E4" w:rsidSect="00C53530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EB117" w14:textId="77777777" w:rsidR="00962DA7" w:rsidRDefault="00962DA7" w:rsidP="00962DA7">
      <w:r>
        <w:separator/>
      </w:r>
    </w:p>
  </w:endnote>
  <w:endnote w:type="continuationSeparator" w:id="0">
    <w:p w14:paraId="3F7D93F8" w14:textId="77777777" w:rsidR="00962DA7" w:rsidRDefault="00962DA7" w:rsidP="009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CE9ED" w14:textId="77777777" w:rsidR="00962DA7" w:rsidRDefault="00962DA7" w:rsidP="00962DA7">
      <w:r>
        <w:separator/>
      </w:r>
    </w:p>
  </w:footnote>
  <w:footnote w:type="continuationSeparator" w:id="0">
    <w:p w14:paraId="4D8AD18C" w14:textId="77777777" w:rsidR="00962DA7" w:rsidRDefault="00962DA7" w:rsidP="0096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A075A"/>
    <w:multiLevelType w:val="hybridMultilevel"/>
    <w:tmpl w:val="CD861774"/>
    <w:lvl w:ilvl="0" w:tplc="7F566BB0">
      <w:numFmt w:val="bullet"/>
      <w:lvlText w:val="・"/>
      <w:lvlJc w:val="left"/>
      <w:pPr>
        <w:ind w:left="4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F3"/>
    <w:rsid w:val="000E58CF"/>
    <w:rsid w:val="000E7900"/>
    <w:rsid w:val="001248FD"/>
    <w:rsid w:val="00124A46"/>
    <w:rsid w:val="001713AA"/>
    <w:rsid w:val="001E321E"/>
    <w:rsid w:val="00220E03"/>
    <w:rsid w:val="00240458"/>
    <w:rsid w:val="002A323D"/>
    <w:rsid w:val="002A5E28"/>
    <w:rsid w:val="002E6665"/>
    <w:rsid w:val="0032085D"/>
    <w:rsid w:val="004637C5"/>
    <w:rsid w:val="004D16DE"/>
    <w:rsid w:val="004D44C8"/>
    <w:rsid w:val="005178FB"/>
    <w:rsid w:val="00592FF3"/>
    <w:rsid w:val="005E238D"/>
    <w:rsid w:val="005E35E4"/>
    <w:rsid w:val="00636A03"/>
    <w:rsid w:val="006477FF"/>
    <w:rsid w:val="00775195"/>
    <w:rsid w:val="007A513E"/>
    <w:rsid w:val="007C4F62"/>
    <w:rsid w:val="008114F2"/>
    <w:rsid w:val="0094211D"/>
    <w:rsid w:val="00962DA7"/>
    <w:rsid w:val="0097161C"/>
    <w:rsid w:val="00A00ADF"/>
    <w:rsid w:val="00B33F16"/>
    <w:rsid w:val="00C52198"/>
    <w:rsid w:val="00C53530"/>
    <w:rsid w:val="00C8100F"/>
    <w:rsid w:val="00CB11C6"/>
    <w:rsid w:val="00CE1010"/>
    <w:rsid w:val="00D15B40"/>
    <w:rsid w:val="00D21C07"/>
    <w:rsid w:val="00D73932"/>
    <w:rsid w:val="00E444CE"/>
    <w:rsid w:val="00EF2E5B"/>
    <w:rsid w:val="00F972B7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F6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DA7"/>
  </w:style>
  <w:style w:type="paragraph" w:styleId="a5">
    <w:name w:val="footer"/>
    <w:basedOn w:val="a"/>
    <w:link w:val="a6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DA7"/>
  </w:style>
  <w:style w:type="table" w:styleId="a7">
    <w:name w:val="Table Grid"/>
    <w:basedOn w:val="a1"/>
    <w:uiPriority w:val="3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0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5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5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5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2022-11-27T13:29:00Z</dcterms:created>
  <dcterms:modified xsi:type="dcterms:W3CDTF">2022-12-02T00:15:00Z</dcterms:modified>
</cp:coreProperties>
</file>