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200"/>
            </w:pPr>
            <w:r>
              <w:rPr>
                <w:spacing w:val="0"/>
              </w:rPr>
              <w:t>東　京　都　知　事　殿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  <w:r w:rsidR="00644917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7C" w:rsidRDefault="006B147C">
      <w:r>
        <w:separator/>
      </w:r>
    </w:p>
  </w:endnote>
  <w:endnote w:type="continuationSeparator" w:id="0">
    <w:p w:rsidR="006B147C" w:rsidRDefault="006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7C" w:rsidRDefault="006B147C">
      <w:r>
        <w:separator/>
      </w:r>
    </w:p>
  </w:footnote>
  <w:footnote w:type="continuationSeparator" w:id="0">
    <w:p w:rsidR="006B147C" w:rsidRDefault="006B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211B2C"/>
    <w:rsid w:val="003E689C"/>
    <w:rsid w:val="00644917"/>
    <w:rsid w:val="0069454B"/>
    <w:rsid w:val="006B147C"/>
    <w:rsid w:val="006C6519"/>
    <w:rsid w:val="007412E7"/>
    <w:rsid w:val="007C4809"/>
    <w:rsid w:val="008A1949"/>
    <w:rsid w:val="008C241A"/>
    <w:rsid w:val="009D77F8"/>
    <w:rsid w:val="00A40CFC"/>
    <w:rsid w:val="00AD08D7"/>
    <w:rsid w:val="00B132D1"/>
    <w:rsid w:val="00BD3C1B"/>
    <w:rsid w:val="00C67986"/>
    <w:rsid w:val="00C9432B"/>
    <w:rsid w:val="00D14627"/>
    <w:rsid w:val="00D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16</cp:revision>
  <cp:lastPrinted>2021-05-19T01:17:00Z</cp:lastPrinted>
  <dcterms:created xsi:type="dcterms:W3CDTF">2021-01-14T00:27:00Z</dcterms:created>
  <dcterms:modified xsi:type="dcterms:W3CDTF">2021-05-19T01:21:00Z</dcterms:modified>
</cp:coreProperties>
</file>